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5D" w:rsidRDefault="001825C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1825CC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Pr="001825CC">
        <w:rPr>
          <w:sz w:val="40"/>
          <w:szCs w:val="40"/>
        </w:rPr>
        <w:t>I</w:t>
      </w:r>
      <w:r>
        <w:rPr>
          <w:sz w:val="40"/>
          <w:szCs w:val="40"/>
        </w:rPr>
        <w:t> </w:t>
      </w:r>
      <w:r w:rsidRPr="001825CC">
        <w:rPr>
          <w:sz w:val="40"/>
          <w:szCs w:val="40"/>
        </w:rPr>
        <w:t>D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E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Č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É</w:t>
      </w:r>
      <w:r>
        <w:rPr>
          <w:sz w:val="40"/>
          <w:szCs w:val="40"/>
        </w:rPr>
        <w:t xml:space="preserve">   </w:t>
      </w:r>
      <w:r w:rsidRPr="001825CC">
        <w:rPr>
          <w:sz w:val="40"/>
          <w:szCs w:val="40"/>
        </w:rPr>
        <w:t xml:space="preserve">  T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L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A</w:t>
      </w:r>
      <w:r>
        <w:rPr>
          <w:sz w:val="40"/>
          <w:szCs w:val="40"/>
        </w:rPr>
        <w:t> </w:t>
      </w:r>
      <w:r w:rsidRPr="001825CC">
        <w:rPr>
          <w:sz w:val="40"/>
          <w:szCs w:val="40"/>
        </w:rPr>
        <w:t>Č</w:t>
      </w:r>
      <w:r>
        <w:rPr>
          <w:sz w:val="40"/>
          <w:szCs w:val="40"/>
        </w:rPr>
        <w:t xml:space="preserve"> </w:t>
      </w:r>
      <w:r w:rsidRPr="001825CC">
        <w:rPr>
          <w:sz w:val="40"/>
          <w:szCs w:val="40"/>
        </w:rPr>
        <w:t>I</w:t>
      </w:r>
      <w:r>
        <w:rPr>
          <w:sz w:val="40"/>
          <w:szCs w:val="40"/>
        </w:rPr>
        <w:t> </w:t>
      </w:r>
      <w:r w:rsidRPr="001825CC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Pr="001825CC">
        <w:rPr>
          <w:sz w:val="40"/>
          <w:szCs w:val="40"/>
        </w:rPr>
        <w:t>O</w:t>
      </w:r>
    </w:p>
    <w:p w:rsidR="001825CC" w:rsidRDefault="001825CC">
      <w:pPr>
        <w:rPr>
          <w:b/>
          <w:sz w:val="28"/>
          <w:szCs w:val="28"/>
        </w:rPr>
      </w:pPr>
      <w:r w:rsidRPr="001825CC">
        <w:rPr>
          <w:b/>
          <w:sz w:val="28"/>
          <w:szCs w:val="28"/>
        </w:rPr>
        <w:t xml:space="preserve">                 chovaných Oraviek a zdrobnených Oraviek v rámci </w:t>
      </w:r>
      <w:proofErr w:type="spellStart"/>
      <w:r w:rsidRPr="001825CC">
        <w:rPr>
          <w:b/>
          <w:sz w:val="28"/>
          <w:szCs w:val="28"/>
        </w:rPr>
        <w:t>KCHOr</w:t>
      </w:r>
      <w:proofErr w:type="spellEnd"/>
    </w:p>
    <w:p w:rsidR="001825CC" w:rsidRPr="00603E8A" w:rsidRDefault="001825CC">
      <w:pPr>
        <w:rPr>
          <w:sz w:val="20"/>
          <w:szCs w:val="20"/>
        </w:rPr>
      </w:pPr>
      <w:r w:rsidRPr="00603E8A">
        <w:rPr>
          <w:sz w:val="20"/>
          <w:szCs w:val="20"/>
        </w:rPr>
        <w:t>Meno a priezvisko:</w:t>
      </w:r>
    </w:p>
    <w:p w:rsidR="001825CC" w:rsidRPr="00603E8A" w:rsidRDefault="001825CC">
      <w:pPr>
        <w:rPr>
          <w:sz w:val="20"/>
          <w:szCs w:val="20"/>
        </w:rPr>
      </w:pPr>
      <w:r w:rsidRPr="00603E8A">
        <w:rPr>
          <w:sz w:val="20"/>
          <w:szCs w:val="20"/>
        </w:rPr>
        <w:t>Adresa :</w:t>
      </w:r>
    </w:p>
    <w:p w:rsidR="001825CC" w:rsidRPr="00603E8A" w:rsidRDefault="001825CC">
      <w:pPr>
        <w:rPr>
          <w:sz w:val="20"/>
          <w:szCs w:val="20"/>
        </w:rPr>
      </w:pPr>
      <w:r w:rsidRPr="00603E8A">
        <w:rPr>
          <w:sz w:val="20"/>
          <w:szCs w:val="20"/>
        </w:rPr>
        <w:t>Telefónne číslo, e-mail :</w:t>
      </w:r>
    </w:p>
    <w:p w:rsidR="001825CC" w:rsidRPr="00603E8A" w:rsidRDefault="001825CC">
      <w:pPr>
        <w:rPr>
          <w:sz w:val="20"/>
          <w:szCs w:val="20"/>
        </w:rPr>
      </w:pPr>
      <w:r w:rsidRPr="00603E8A">
        <w:rPr>
          <w:sz w:val="20"/>
          <w:szCs w:val="20"/>
        </w:rPr>
        <w:t>Členstvo v ZO SZCH :</w:t>
      </w:r>
    </w:p>
    <w:tbl>
      <w:tblPr>
        <w:tblStyle w:val="Mriekatabuky"/>
        <w:tblW w:w="9400" w:type="dxa"/>
        <w:tblLook w:val="04A0" w:firstRow="1" w:lastRow="0" w:firstColumn="1" w:lastColumn="0" w:noHBand="0" w:noVBand="1"/>
      </w:tblPr>
      <w:tblGrid>
        <w:gridCol w:w="3872"/>
        <w:gridCol w:w="1589"/>
        <w:gridCol w:w="3939"/>
      </w:tblGrid>
      <w:tr w:rsidR="001825CC" w:rsidRPr="00603E8A" w:rsidTr="00603E8A">
        <w:trPr>
          <w:trHeight w:val="148"/>
        </w:trPr>
        <w:tc>
          <w:tcPr>
            <w:tcW w:w="3872" w:type="dxa"/>
          </w:tcPr>
          <w:p w:rsidR="001825CC" w:rsidRPr="00603E8A" w:rsidRDefault="001825CC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 xml:space="preserve">             Plemeno</w:t>
            </w:r>
          </w:p>
        </w:tc>
        <w:tc>
          <w:tcPr>
            <w:tcW w:w="1589" w:type="dxa"/>
          </w:tcPr>
          <w:p w:rsidR="001825CC" w:rsidRPr="00603E8A" w:rsidRDefault="001825CC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>Počet  kusov</w:t>
            </w:r>
          </w:p>
        </w:tc>
        <w:tc>
          <w:tcPr>
            <w:tcW w:w="3939" w:type="dxa"/>
          </w:tcPr>
          <w:p w:rsidR="001825CC" w:rsidRPr="00603E8A" w:rsidRDefault="001825CC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 xml:space="preserve">Typ uznaného </w:t>
            </w:r>
            <w:r w:rsidR="003D4B8C" w:rsidRPr="00603E8A">
              <w:rPr>
                <w:b/>
                <w:sz w:val="20"/>
                <w:szCs w:val="20"/>
              </w:rPr>
              <w:t>chovu</w:t>
            </w:r>
            <w:r w:rsidR="00BC1B71">
              <w:rPr>
                <w:b/>
                <w:sz w:val="20"/>
                <w:szCs w:val="20"/>
              </w:rPr>
              <w:t xml:space="preserve"> pre rok 2024</w:t>
            </w:r>
          </w:p>
        </w:tc>
      </w:tr>
      <w:tr w:rsidR="001825CC" w:rsidRPr="00603E8A" w:rsidTr="00603E8A">
        <w:trPr>
          <w:trHeight w:val="385"/>
        </w:trPr>
        <w:tc>
          <w:tcPr>
            <w:tcW w:w="3872" w:type="dxa"/>
          </w:tcPr>
          <w:p w:rsidR="001825CC" w:rsidRPr="00603E8A" w:rsidRDefault="001825CC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>Oravka žlto-hnedá</w:t>
            </w:r>
          </w:p>
          <w:p w:rsidR="001825CC" w:rsidRPr="00603E8A" w:rsidRDefault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1825CC" w:rsidRPr="00603E8A" w:rsidRDefault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1825CC" w:rsidRPr="00603E8A" w:rsidRDefault="001825CC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  <w:r w:rsidRPr="00603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</w:tr>
      <w:tr w:rsidR="001825CC" w:rsidRPr="00603E8A" w:rsidTr="00603E8A">
        <w:trPr>
          <w:trHeight w:val="426"/>
        </w:trPr>
        <w:tc>
          <w:tcPr>
            <w:tcW w:w="3872" w:type="dxa"/>
          </w:tcPr>
          <w:p w:rsidR="001825CC" w:rsidRPr="00603E8A" w:rsidRDefault="001825CC" w:rsidP="001825CC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>Oravka biela</w:t>
            </w:r>
          </w:p>
          <w:p w:rsidR="001825CC" w:rsidRPr="00603E8A" w:rsidRDefault="001825CC" w:rsidP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1825CC" w:rsidRPr="00603E8A" w:rsidRDefault="001825CC" w:rsidP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1825CC" w:rsidRPr="00603E8A" w:rsidRDefault="001825CC" w:rsidP="001825CC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</w:tr>
      <w:tr w:rsidR="001825CC" w:rsidRPr="00603E8A" w:rsidTr="00603E8A">
        <w:trPr>
          <w:trHeight w:val="422"/>
        </w:trPr>
        <w:tc>
          <w:tcPr>
            <w:tcW w:w="3872" w:type="dxa"/>
          </w:tcPr>
          <w:p w:rsidR="001825CC" w:rsidRPr="00603E8A" w:rsidRDefault="003D4B8C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 xml:space="preserve"> Oravka čierna </w:t>
            </w:r>
          </w:p>
          <w:p w:rsidR="001825CC" w:rsidRPr="00603E8A" w:rsidRDefault="001825CC" w:rsidP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1825CC" w:rsidRPr="00603E8A" w:rsidRDefault="001825CC" w:rsidP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1825CC" w:rsidRPr="00603E8A" w:rsidRDefault="001825CC" w:rsidP="001825CC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</w:tr>
      <w:tr w:rsidR="001825CC" w:rsidRPr="00603E8A" w:rsidTr="00603E8A">
        <w:trPr>
          <w:trHeight w:val="398"/>
        </w:trPr>
        <w:tc>
          <w:tcPr>
            <w:tcW w:w="3872" w:type="dxa"/>
          </w:tcPr>
          <w:p w:rsidR="001825CC" w:rsidRPr="00603E8A" w:rsidRDefault="003D4B8C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 xml:space="preserve"> Oravka </w:t>
            </w:r>
            <w:r w:rsidR="00603E8A">
              <w:rPr>
                <w:b/>
                <w:sz w:val="20"/>
                <w:szCs w:val="20"/>
              </w:rPr>
              <w:t xml:space="preserve">pásikovaná </w:t>
            </w:r>
          </w:p>
          <w:p w:rsidR="001825CC" w:rsidRPr="00603E8A" w:rsidRDefault="001825CC" w:rsidP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1825CC" w:rsidRPr="00603E8A" w:rsidRDefault="001825CC" w:rsidP="001825CC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1825CC" w:rsidRPr="00603E8A" w:rsidRDefault="001825CC" w:rsidP="001825CC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1825CC" w:rsidRPr="00603E8A" w:rsidRDefault="001825CC">
            <w:pPr>
              <w:rPr>
                <w:sz w:val="20"/>
                <w:szCs w:val="20"/>
              </w:rPr>
            </w:pPr>
          </w:p>
        </w:tc>
      </w:tr>
      <w:tr w:rsidR="003D4B8C" w:rsidRPr="00603E8A" w:rsidTr="00603E8A">
        <w:trPr>
          <w:trHeight w:val="422"/>
        </w:trPr>
        <w:tc>
          <w:tcPr>
            <w:tcW w:w="3872" w:type="dxa"/>
          </w:tcPr>
          <w:p w:rsidR="003D4B8C" w:rsidRPr="00603E8A" w:rsidRDefault="003D4B8C" w:rsidP="00582F02">
            <w:pPr>
              <w:rPr>
                <w:b/>
                <w:sz w:val="20"/>
                <w:szCs w:val="20"/>
              </w:rPr>
            </w:pPr>
            <w:r w:rsidRPr="00603E8A">
              <w:rPr>
                <w:b/>
                <w:sz w:val="20"/>
                <w:szCs w:val="20"/>
              </w:rPr>
              <w:t xml:space="preserve"> Oravka rodovo sfarbená </w:t>
            </w:r>
          </w:p>
          <w:p w:rsidR="003D4B8C" w:rsidRPr="00603E8A" w:rsidRDefault="003D4B8C" w:rsidP="00582F0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3D4B8C" w:rsidRPr="00603E8A" w:rsidRDefault="003D4B8C" w:rsidP="00582F0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3D4B8C" w:rsidRPr="00603E8A" w:rsidRDefault="003D4B8C" w:rsidP="00582F02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3D4B8C" w:rsidRPr="00603E8A" w:rsidRDefault="003D4B8C" w:rsidP="00582F02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3D4B8C" w:rsidRPr="00603E8A" w:rsidRDefault="003D4B8C" w:rsidP="00582F02">
            <w:pPr>
              <w:rPr>
                <w:sz w:val="20"/>
                <w:szCs w:val="20"/>
              </w:rPr>
            </w:pPr>
          </w:p>
        </w:tc>
      </w:tr>
      <w:tr w:rsidR="003D4B8C" w:rsidRPr="00603E8A" w:rsidTr="00603E8A">
        <w:trPr>
          <w:trHeight w:val="130"/>
        </w:trPr>
        <w:tc>
          <w:tcPr>
            <w:tcW w:w="3872" w:type="dxa"/>
          </w:tcPr>
          <w:p w:rsidR="003D4B8C" w:rsidRPr="00603E8A" w:rsidRDefault="00603E8A" w:rsidP="00582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Zdrobnená Oravka žlto hnedá </w:t>
            </w:r>
          </w:p>
          <w:p w:rsidR="003D4B8C" w:rsidRPr="00603E8A" w:rsidRDefault="003D4B8C" w:rsidP="00582F0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3D4B8C" w:rsidRPr="00603E8A" w:rsidRDefault="003D4B8C" w:rsidP="00582F0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3D4B8C" w:rsidRPr="00603E8A" w:rsidRDefault="003D4B8C" w:rsidP="00582F02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3D4B8C" w:rsidRPr="00603E8A" w:rsidRDefault="003D4B8C" w:rsidP="00582F02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3D4B8C" w:rsidRPr="00603E8A" w:rsidRDefault="003D4B8C" w:rsidP="00582F02">
            <w:pPr>
              <w:rPr>
                <w:sz w:val="20"/>
                <w:szCs w:val="20"/>
              </w:rPr>
            </w:pPr>
          </w:p>
        </w:tc>
      </w:tr>
      <w:tr w:rsidR="00603E8A" w:rsidRPr="00603E8A" w:rsidTr="005340C2">
        <w:trPr>
          <w:trHeight w:val="422"/>
        </w:trPr>
        <w:tc>
          <w:tcPr>
            <w:tcW w:w="3872" w:type="dxa"/>
          </w:tcPr>
          <w:p w:rsidR="00603E8A" w:rsidRPr="00603E8A" w:rsidRDefault="00603E8A" w:rsidP="00534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Zdrobnená Oravka biela </w:t>
            </w:r>
            <w:r w:rsidRPr="00603E8A">
              <w:rPr>
                <w:b/>
                <w:sz w:val="20"/>
                <w:szCs w:val="20"/>
              </w:rPr>
              <w:t xml:space="preserve"> </w:t>
            </w:r>
          </w:p>
          <w:p w:rsidR="00603E8A" w:rsidRPr="00603E8A" w:rsidRDefault="00603E8A" w:rsidP="005340C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603E8A" w:rsidRPr="00603E8A" w:rsidRDefault="00603E8A" w:rsidP="005340C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603E8A" w:rsidRPr="00603E8A" w:rsidRDefault="00603E8A" w:rsidP="005340C2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603E8A" w:rsidRPr="00603E8A" w:rsidRDefault="00603E8A" w:rsidP="005340C2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603E8A" w:rsidRPr="00603E8A" w:rsidRDefault="00603E8A" w:rsidP="005340C2">
            <w:pPr>
              <w:rPr>
                <w:sz w:val="20"/>
                <w:szCs w:val="20"/>
              </w:rPr>
            </w:pPr>
          </w:p>
        </w:tc>
      </w:tr>
      <w:tr w:rsidR="00603E8A" w:rsidRPr="00603E8A" w:rsidTr="005340C2">
        <w:trPr>
          <w:trHeight w:val="422"/>
        </w:trPr>
        <w:tc>
          <w:tcPr>
            <w:tcW w:w="3872" w:type="dxa"/>
          </w:tcPr>
          <w:p w:rsidR="00603E8A" w:rsidRPr="00603E8A" w:rsidRDefault="00BC1B71" w:rsidP="00534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Zdrobnená Oravka čierna </w:t>
            </w:r>
            <w:r w:rsidR="00603E8A">
              <w:rPr>
                <w:b/>
                <w:sz w:val="20"/>
                <w:szCs w:val="20"/>
              </w:rPr>
              <w:t xml:space="preserve"> </w:t>
            </w:r>
          </w:p>
          <w:p w:rsidR="00603E8A" w:rsidRPr="00603E8A" w:rsidRDefault="00603E8A" w:rsidP="005340C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603E8A" w:rsidRPr="00603E8A" w:rsidRDefault="00603E8A" w:rsidP="005340C2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603E8A" w:rsidRPr="00603E8A" w:rsidRDefault="00603E8A" w:rsidP="005340C2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603E8A" w:rsidRPr="00603E8A" w:rsidRDefault="00603E8A" w:rsidP="005340C2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603E8A" w:rsidRPr="00603E8A" w:rsidRDefault="00603E8A" w:rsidP="005340C2">
            <w:pPr>
              <w:rPr>
                <w:sz w:val="20"/>
                <w:szCs w:val="20"/>
              </w:rPr>
            </w:pPr>
          </w:p>
        </w:tc>
      </w:tr>
      <w:tr w:rsidR="00BC1B71" w:rsidRPr="00603E8A" w:rsidTr="007D53EB">
        <w:trPr>
          <w:trHeight w:val="422"/>
        </w:trPr>
        <w:tc>
          <w:tcPr>
            <w:tcW w:w="3872" w:type="dxa"/>
          </w:tcPr>
          <w:p w:rsidR="00BC1B71" w:rsidRPr="00603E8A" w:rsidRDefault="00BC1B71" w:rsidP="007D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Zdrobnená Oravka pásikovaná </w:t>
            </w:r>
          </w:p>
          <w:p w:rsidR="00BC1B71" w:rsidRPr="00603E8A" w:rsidRDefault="00BC1B71" w:rsidP="007D53EB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BC1B71" w:rsidRPr="00603E8A" w:rsidRDefault="00BC1B71" w:rsidP="007D53EB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BC1B71" w:rsidRPr="00603E8A" w:rsidRDefault="00BC1B71" w:rsidP="007D53EB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BC1B71" w:rsidRPr="00603E8A" w:rsidRDefault="00BC1B71" w:rsidP="007D53EB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BC1B71" w:rsidRPr="00603E8A" w:rsidRDefault="00BC1B71" w:rsidP="007D53EB">
            <w:pPr>
              <w:rPr>
                <w:sz w:val="20"/>
                <w:szCs w:val="20"/>
              </w:rPr>
            </w:pPr>
          </w:p>
        </w:tc>
      </w:tr>
      <w:tr w:rsidR="00BC1B71" w:rsidRPr="00603E8A" w:rsidTr="007D53EB">
        <w:trPr>
          <w:trHeight w:val="422"/>
        </w:trPr>
        <w:tc>
          <w:tcPr>
            <w:tcW w:w="3872" w:type="dxa"/>
          </w:tcPr>
          <w:p w:rsidR="00BC1B71" w:rsidRPr="00603E8A" w:rsidRDefault="00BC1B71" w:rsidP="007D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Zdrobnená Oravka rodovo sfarbená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1B71" w:rsidRPr="00603E8A" w:rsidRDefault="00BC1B71" w:rsidP="007D53EB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plemenníkov</w:t>
            </w:r>
          </w:p>
          <w:p w:rsidR="00BC1B71" w:rsidRPr="00603E8A" w:rsidRDefault="00BC1B71" w:rsidP="007D53EB">
            <w:pPr>
              <w:rPr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Počet plemenníc</w:t>
            </w:r>
          </w:p>
          <w:p w:rsidR="00BC1B71" w:rsidRPr="00603E8A" w:rsidRDefault="00BC1B71" w:rsidP="007D53EB">
            <w:pPr>
              <w:rPr>
                <w:b/>
                <w:sz w:val="20"/>
                <w:szCs w:val="20"/>
              </w:rPr>
            </w:pPr>
            <w:r w:rsidRPr="00603E8A">
              <w:rPr>
                <w:sz w:val="20"/>
                <w:szCs w:val="20"/>
              </w:rPr>
              <w:t>Spolu</w:t>
            </w:r>
          </w:p>
        </w:tc>
        <w:tc>
          <w:tcPr>
            <w:tcW w:w="1589" w:type="dxa"/>
          </w:tcPr>
          <w:p w:rsidR="00BC1B71" w:rsidRPr="00603E8A" w:rsidRDefault="00BC1B71" w:rsidP="007D53EB">
            <w:pPr>
              <w:rPr>
                <w:sz w:val="20"/>
                <w:szCs w:val="20"/>
              </w:rPr>
            </w:pPr>
          </w:p>
        </w:tc>
        <w:tc>
          <w:tcPr>
            <w:tcW w:w="3939" w:type="dxa"/>
          </w:tcPr>
          <w:p w:rsidR="00BC1B71" w:rsidRPr="00603E8A" w:rsidRDefault="00BC1B71" w:rsidP="007D53EB">
            <w:pPr>
              <w:rPr>
                <w:sz w:val="20"/>
                <w:szCs w:val="20"/>
              </w:rPr>
            </w:pPr>
          </w:p>
        </w:tc>
      </w:tr>
    </w:tbl>
    <w:p w:rsidR="001825CC" w:rsidRPr="00603E8A" w:rsidRDefault="001825CC" w:rsidP="00603E8A">
      <w:pPr>
        <w:rPr>
          <w:sz w:val="20"/>
          <w:szCs w:val="20"/>
        </w:rPr>
      </w:pPr>
    </w:p>
    <w:sectPr w:rsidR="001825CC" w:rsidRPr="00603E8A" w:rsidSect="0029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5CC"/>
    <w:rsid w:val="001825CC"/>
    <w:rsid w:val="00291D5D"/>
    <w:rsid w:val="003D4B8C"/>
    <w:rsid w:val="004E147D"/>
    <w:rsid w:val="00524F8B"/>
    <w:rsid w:val="00603E8A"/>
    <w:rsid w:val="00BC1B71"/>
    <w:rsid w:val="00C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1623"/>
  <w15:docId w15:val="{947FCB14-75B6-4608-80E1-09CBC39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D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8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ntb</cp:lastModifiedBy>
  <cp:revision>5</cp:revision>
  <dcterms:created xsi:type="dcterms:W3CDTF">2011-08-22T10:30:00Z</dcterms:created>
  <dcterms:modified xsi:type="dcterms:W3CDTF">2024-01-28T17:56:00Z</dcterms:modified>
</cp:coreProperties>
</file>